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8"/>
          <w:szCs w:val="28"/>
          <w:bdr w:val="none" w:sz="0" w:space="0" w:color="auto" w:frame="1"/>
          <w:lang w:eastAsia="cs-CZ"/>
        </w:rPr>
      </w:pPr>
      <w:r w:rsidRPr="00744483">
        <w:rPr>
          <w:rFonts w:ascii="Arial" w:eastAsia="Times New Roman" w:hAnsi="Arial" w:cs="Arial"/>
          <w:b/>
          <w:bCs/>
          <w:color w:val="45686C"/>
          <w:sz w:val="28"/>
          <w:szCs w:val="28"/>
          <w:bdr w:val="none" w:sz="0" w:space="0" w:color="auto" w:frame="1"/>
          <w:lang w:eastAsia="cs-CZ"/>
        </w:rPr>
        <w:t>PLNÁ MOC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Já, níže podepsaný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>……………………………</w:t>
      </w:r>
      <w:r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>…………………….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nar.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proofErr w:type="gramEnd"/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bytem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……………………………………………………………………….....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</w:pPr>
      <w:r w:rsidRPr="00744483"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> uděluji plnou moc</w:t>
      </w:r>
    </w:p>
    <w:p w:rsid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45686C"/>
          <w:sz w:val="24"/>
          <w:szCs w:val="24"/>
          <w:bdr w:val="none" w:sz="0" w:space="0" w:color="auto" w:frame="1"/>
          <w:lang w:eastAsia="cs-CZ"/>
        </w:rPr>
        <w:t>………………………………………………….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nar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..……………………..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bytem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……………………………………………………………………….…..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 tomu, aby mne zastupoval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všech věcech a při jedn</w:t>
      </w:r>
      <w:r w:rsidR="00F06F7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ání se Svazem chovatelů </w:t>
      </w:r>
      <w:proofErr w:type="spellStart"/>
      <w:r w:rsidR="00F06F7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Shagya</w:t>
      </w:r>
      <w:proofErr w:type="spellEnd"/>
      <w:r w:rsidR="00F06F7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raba v České republice, z.s.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zejména:</w:t>
      </w:r>
    </w:p>
    <w:p w:rsidR="00744483" w:rsidRPr="00744483" w:rsidRDefault="00744483" w:rsidP="00744483">
      <w:pPr>
        <w:numPr>
          <w:ilvl w:val="0"/>
          <w:numId w:val="1"/>
        </w:numPr>
        <w:shd w:val="clear" w:color="auto" w:fill="FFFFFF"/>
        <w:spacing w:after="0" w:line="240" w:lineRule="auto"/>
        <w:ind w:left="5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činil mým jménem veškeré úkony, včetně úkonů písemných,</w:t>
      </w:r>
    </w:p>
    <w:p w:rsidR="00744483" w:rsidRPr="00744483" w:rsidRDefault="00744483" w:rsidP="00744483">
      <w:pPr>
        <w:numPr>
          <w:ilvl w:val="0"/>
          <w:numId w:val="1"/>
        </w:numPr>
        <w:shd w:val="clear" w:color="auto" w:fill="FFFFFF"/>
        <w:spacing w:after="0" w:line="240" w:lineRule="auto"/>
        <w:ind w:left="5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podával návrhy a žádosti,</w:t>
      </w:r>
    </w:p>
    <w:p w:rsidR="00744483" w:rsidRDefault="00744483" w:rsidP="00744483">
      <w:pPr>
        <w:numPr>
          <w:ilvl w:val="0"/>
          <w:numId w:val="1"/>
        </w:numPr>
        <w:shd w:val="clear" w:color="auto" w:fill="FFFFFF"/>
        <w:spacing w:after="0" w:line="240" w:lineRule="auto"/>
        <w:ind w:left="5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hlasoval na Valné hromadě</w:t>
      </w:r>
      <w:r w:rsidR="003F5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(členské schůzi),</w:t>
      </w:r>
      <w:bookmarkStart w:id="0" w:name="_GoBack"/>
      <w:bookmarkEnd w:id="0"/>
    </w:p>
    <w:p w:rsidR="00744483" w:rsidRDefault="00744483" w:rsidP="00744483">
      <w:pPr>
        <w:shd w:val="clear" w:color="auto" w:fill="FFFFFF"/>
        <w:spacing w:after="0" w:line="240" w:lineRule="auto"/>
        <w:ind w:left="15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40" w:lineRule="auto"/>
        <w:ind w:left="15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8205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Tato plná moc se uděluje na dobu neurčitou/určitou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val="en-US" w:eastAsia="cs-CZ"/>
        </w:rPr>
        <w:t xml:space="preserve"> 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to od…………….do………….*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</w:t>
      </w: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…..</w:t>
      </w:r>
      <w:proofErr w:type="gramEnd"/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Zmocnitel: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</w:t>
      </w: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Výše uvedené zmocnění přijímám:</w:t>
      </w: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P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proofErr w:type="spellStart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Zmocněc</w:t>
      </w:r>
      <w:proofErr w:type="spellEnd"/>
      <w:r w:rsidRPr="00744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……………………………………………</w:t>
      </w:r>
    </w:p>
    <w:p w:rsidR="009740FE" w:rsidRDefault="009740FE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9740FE" w:rsidRDefault="009740FE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744483" w:rsidRDefault="00744483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744483" w:rsidRPr="00744483" w:rsidRDefault="009740FE" w:rsidP="00744483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*nehodící se škrtněte</w:t>
      </w:r>
    </w:p>
    <w:p w:rsidR="005F2481" w:rsidRPr="00744483" w:rsidRDefault="005F2481">
      <w:pPr>
        <w:rPr>
          <w:sz w:val="24"/>
          <w:szCs w:val="24"/>
        </w:rPr>
      </w:pPr>
    </w:p>
    <w:sectPr w:rsidR="005F2481" w:rsidRPr="00744483" w:rsidSect="005F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AE8"/>
    <w:multiLevelType w:val="multilevel"/>
    <w:tmpl w:val="A17A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483"/>
    <w:rsid w:val="003F5EFF"/>
    <w:rsid w:val="005F2481"/>
    <w:rsid w:val="00744483"/>
    <w:rsid w:val="00820540"/>
    <w:rsid w:val="008B67F2"/>
    <w:rsid w:val="009740FE"/>
    <w:rsid w:val="00F0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44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Venca</dc:creator>
  <cp:lastModifiedBy>Blanka Kytlicová</cp:lastModifiedBy>
  <cp:revision>6</cp:revision>
  <dcterms:created xsi:type="dcterms:W3CDTF">2017-03-14T20:33:00Z</dcterms:created>
  <dcterms:modified xsi:type="dcterms:W3CDTF">2017-03-16T07:26:00Z</dcterms:modified>
</cp:coreProperties>
</file>