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9BFF6" w14:textId="77777777" w:rsidR="005B5F80" w:rsidRDefault="005B5F80" w:rsidP="00E27DE2">
      <w:pPr>
        <w:pStyle w:val="Nadpis1"/>
        <w:jc w:val="left"/>
      </w:pPr>
      <w:bookmarkStart w:id="0" w:name="_GoBack"/>
      <w:bookmarkEnd w:id="0"/>
    </w:p>
    <w:p w14:paraId="6DA632EE" w14:textId="77777777" w:rsidR="005B5F80" w:rsidRDefault="00681537">
      <w:pPr>
        <w:pStyle w:val="Nadpis1"/>
        <w:rPr>
          <w:sz w:val="32"/>
        </w:rPr>
      </w:pPr>
      <w:r>
        <w:rPr>
          <w:sz w:val="32"/>
        </w:rPr>
        <w:t>NEVEZÉSI LAP / ENTRY-FROM / NENNFORMULAR</w:t>
      </w:r>
    </w:p>
    <w:p w14:paraId="1BFCCA40" w14:textId="77777777" w:rsidR="005B5F80" w:rsidRDefault="00681537">
      <w:pPr>
        <w:jc w:val="center"/>
      </w:pPr>
      <w:r>
        <w:t xml:space="preserve">(csak egy lóra érvényes / </w:t>
      </w:r>
      <w:r>
        <w:rPr>
          <w:i/>
        </w:rPr>
        <w:t>only one horse per form</w:t>
      </w:r>
      <w:r>
        <w:t xml:space="preserve"> / nur ein Pferd pro Nenn-Formular)</w:t>
      </w:r>
    </w:p>
    <w:p w14:paraId="4BE7C168" w14:textId="77777777" w:rsidR="005B5F80" w:rsidRDefault="005B5F80"/>
    <w:p w14:paraId="14F3898D" w14:textId="77777777" w:rsidR="005B5F80" w:rsidRDefault="00681537">
      <w:pPr>
        <w:tabs>
          <w:tab w:val="left" w:leader="underscore" w:pos="15840"/>
        </w:tabs>
        <w:spacing w:line="360" w:lineRule="auto"/>
        <w:ind w:right="203"/>
        <w:rPr>
          <w:b/>
          <w:sz w:val="20"/>
        </w:rPr>
      </w:pPr>
      <w:r>
        <w:rPr>
          <w:b/>
          <w:sz w:val="20"/>
        </w:rPr>
        <w:t xml:space="preserve">Tulajdonos / </w:t>
      </w:r>
      <w:r>
        <w:rPr>
          <w:b/>
          <w:i/>
          <w:sz w:val="20"/>
        </w:rPr>
        <w:t>Owner</w:t>
      </w:r>
      <w:r>
        <w:rPr>
          <w:b/>
          <w:sz w:val="20"/>
        </w:rPr>
        <w:t xml:space="preserve"> / Besitzer: </w:t>
      </w:r>
      <w:r>
        <w:rPr>
          <w:b/>
          <w:sz w:val="20"/>
        </w:rPr>
        <w:tab/>
      </w:r>
    </w:p>
    <w:p w14:paraId="5DF0A6BC" w14:textId="77777777" w:rsidR="005B5F80" w:rsidRDefault="00681537">
      <w:pPr>
        <w:tabs>
          <w:tab w:val="left" w:leader="underscore" w:pos="15840"/>
        </w:tabs>
        <w:spacing w:line="360" w:lineRule="auto"/>
        <w:ind w:right="203"/>
        <w:rPr>
          <w:b/>
          <w:sz w:val="20"/>
        </w:rPr>
      </w:pPr>
      <w:r>
        <w:rPr>
          <w:b/>
          <w:sz w:val="20"/>
        </w:rPr>
        <w:t xml:space="preserve">Címe / </w:t>
      </w:r>
      <w:r>
        <w:rPr>
          <w:b/>
          <w:i/>
          <w:sz w:val="20"/>
        </w:rPr>
        <w:t>Address</w:t>
      </w:r>
      <w:r>
        <w:rPr>
          <w:b/>
          <w:sz w:val="20"/>
        </w:rPr>
        <w:t xml:space="preserve"> / Adresse: </w:t>
      </w:r>
      <w:r>
        <w:rPr>
          <w:b/>
          <w:sz w:val="20"/>
        </w:rPr>
        <w:tab/>
      </w:r>
    </w:p>
    <w:p w14:paraId="74396332" w14:textId="77777777" w:rsidR="005B5F80" w:rsidRDefault="00681537">
      <w:pPr>
        <w:tabs>
          <w:tab w:val="left" w:leader="underscore" w:pos="7680"/>
          <w:tab w:val="left" w:leader="underscore" w:pos="15840"/>
        </w:tabs>
        <w:spacing w:line="360" w:lineRule="auto"/>
        <w:ind w:right="203"/>
        <w:rPr>
          <w:b/>
          <w:sz w:val="20"/>
        </w:rPr>
      </w:pPr>
      <w:r>
        <w:rPr>
          <w:b/>
          <w:sz w:val="20"/>
        </w:rPr>
        <w:t xml:space="preserve">Ország / </w:t>
      </w:r>
      <w:r>
        <w:rPr>
          <w:b/>
          <w:i/>
          <w:sz w:val="20"/>
        </w:rPr>
        <w:t>Country</w:t>
      </w:r>
      <w:r>
        <w:rPr>
          <w:b/>
          <w:sz w:val="20"/>
        </w:rPr>
        <w:t xml:space="preserve"> / Land: </w:t>
      </w:r>
      <w:r>
        <w:rPr>
          <w:b/>
          <w:sz w:val="20"/>
        </w:rPr>
        <w:tab/>
        <w:t xml:space="preserve"> Telefon / Fax.:</w:t>
      </w:r>
      <w:r>
        <w:rPr>
          <w:b/>
          <w:sz w:val="20"/>
        </w:rPr>
        <w:tab/>
        <w:t xml:space="preserve"> </w:t>
      </w:r>
    </w:p>
    <w:p w14:paraId="589F5A64" w14:textId="77777777" w:rsidR="005B5F80" w:rsidRDefault="00681537">
      <w:pPr>
        <w:tabs>
          <w:tab w:val="left" w:leader="underscore" w:pos="7680"/>
          <w:tab w:val="left" w:leader="underscore" w:pos="15840"/>
        </w:tabs>
        <w:spacing w:line="360" w:lineRule="auto"/>
        <w:ind w:right="203"/>
        <w:rPr>
          <w:sz w:val="20"/>
        </w:rPr>
      </w:pPr>
      <w:r>
        <w:rPr>
          <w:b/>
          <w:sz w:val="20"/>
        </w:rPr>
        <w:t xml:space="preserve">Tenyésztő / </w:t>
      </w:r>
      <w:r>
        <w:rPr>
          <w:b/>
          <w:i/>
          <w:sz w:val="20"/>
        </w:rPr>
        <w:t>Breeder</w:t>
      </w:r>
      <w:r>
        <w:rPr>
          <w:b/>
          <w:sz w:val="20"/>
        </w:rPr>
        <w:t xml:space="preserve"> / Züchter:</w:t>
      </w:r>
      <w:r>
        <w:rPr>
          <w:b/>
          <w:sz w:val="20"/>
        </w:rPr>
        <w:tab/>
        <w:t xml:space="preserve"> Ország / </w:t>
      </w:r>
      <w:r>
        <w:rPr>
          <w:b/>
          <w:i/>
          <w:sz w:val="20"/>
        </w:rPr>
        <w:t>Country</w:t>
      </w:r>
      <w:r>
        <w:rPr>
          <w:b/>
          <w:sz w:val="20"/>
        </w:rPr>
        <w:t xml:space="preserve"> / Land:</w:t>
      </w:r>
      <w:r>
        <w:rPr>
          <w:sz w:val="20"/>
        </w:rPr>
        <w:tab/>
      </w:r>
    </w:p>
    <w:p w14:paraId="745B9773" w14:textId="77777777" w:rsidR="005B5F80" w:rsidRDefault="005B5F80">
      <w:pPr>
        <w:tabs>
          <w:tab w:val="left" w:leader="underscore" w:pos="7680"/>
          <w:tab w:val="left" w:leader="underscore" w:pos="15840"/>
        </w:tabs>
        <w:spacing w:line="360" w:lineRule="auto"/>
        <w:ind w:right="203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6267"/>
        <w:gridCol w:w="2406"/>
        <w:gridCol w:w="3402"/>
        <w:gridCol w:w="1588"/>
      </w:tblGrid>
      <w:tr w:rsidR="005B5F80" w14:paraId="47245F66" w14:textId="77777777">
        <w:trPr>
          <w:cantSplit/>
          <w:trHeight w:val="964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10E8" w14:textId="77777777" w:rsidR="005B5F80" w:rsidRDefault="00681537">
            <w:pPr>
              <w:jc w:val="center"/>
              <w:rPr>
                <w:b/>
                <w:sz w:val="72"/>
              </w:rPr>
            </w:pPr>
            <w:r>
              <w:rPr>
                <w:sz w:val="20"/>
              </w:rPr>
              <w:tab/>
            </w:r>
            <w:r>
              <w:rPr>
                <w:b/>
                <w:sz w:val="72"/>
              </w:rPr>
              <w:t>!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6B977C" w14:textId="77777777" w:rsidR="005B5F80" w:rsidRDefault="00681537">
            <w:pPr>
              <w:tabs>
                <w:tab w:val="left" w:pos="5772"/>
              </w:tabs>
              <w:ind w:left="-108"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nevezés időpontjában az alábbi méneskönyvben szerepel: </w:t>
            </w:r>
          </w:p>
          <w:p w14:paraId="7E9F259E" w14:textId="77777777" w:rsidR="005B5F80" w:rsidRDefault="00681537">
            <w:pPr>
              <w:tabs>
                <w:tab w:val="left" w:pos="5772"/>
              </w:tabs>
              <w:ind w:left="-108" w:right="17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By the closing date of entries the horse is registred in the studbook of: </w:t>
            </w:r>
          </w:p>
          <w:p w14:paraId="3A7319BB" w14:textId="77777777" w:rsidR="005B5F80" w:rsidRDefault="00681537">
            <w:pPr>
              <w:tabs>
                <w:tab w:val="left" w:pos="5772"/>
              </w:tabs>
              <w:ind w:left="-108" w:right="170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Bei Nennschluβ ist das Pferd eingetragen im Stutbuch von:</w:t>
            </w:r>
          </w:p>
        </w:tc>
        <w:tc>
          <w:tcPr>
            <w:tcW w:w="2406" w:type="dxa"/>
            <w:tcBorders>
              <w:left w:val="single" w:sz="8" w:space="0" w:color="auto"/>
              <w:right w:val="nil"/>
            </w:tcBorders>
            <w:vAlign w:val="center"/>
          </w:tcPr>
          <w:p w14:paraId="6CAEF42C" w14:textId="77777777" w:rsidR="005B5F80" w:rsidRDefault="00681537">
            <w:pPr>
              <w:rPr>
                <w:sz w:val="20"/>
              </w:rPr>
            </w:pPr>
            <w:r>
              <w:rPr>
                <w:sz w:val="20"/>
              </w:rPr>
              <w:t>Ország:</w:t>
            </w:r>
            <w:r>
              <w:rPr>
                <w:sz w:val="20"/>
              </w:rPr>
              <w:tab/>
            </w:r>
          </w:p>
          <w:p w14:paraId="0EDA22A4" w14:textId="77777777" w:rsidR="005B5F80" w:rsidRDefault="006815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Country:</w:t>
            </w:r>
          </w:p>
          <w:p w14:paraId="616F9B5C" w14:textId="77777777" w:rsidR="005B5F80" w:rsidRDefault="00681537">
            <w:r>
              <w:rPr>
                <w:sz w:val="20"/>
              </w:rPr>
              <w:t>Land: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A7F197" w14:textId="77777777" w:rsidR="005B5F80" w:rsidRDefault="00681537">
            <w:pPr>
              <w:rPr>
                <w:sz w:val="20"/>
              </w:rPr>
            </w:pPr>
            <w:r>
              <w:rPr>
                <w:sz w:val="20"/>
              </w:rPr>
              <w:t>Méneskönyv:</w:t>
            </w:r>
            <w:r>
              <w:rPr>
                <w:sz w:val="20"/>
              </w:rPr>
              <w:tab/>
            </w:r>
          </w:p>
          <w:p w14:paraId="72EBE72C" w14:textId="77777777" w:rsidR="005B5F80" w:rsidRDefault="006815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Studbook/Association:</w:t>
            </w:r>
          </w:p>
          <w:p w14:paraId="5F108176" w14:textId="77777777" w:rsidR="005B5F80" w:rsidRDefault="00681537">
            <w:r>
              <w:rPr>
                <w:sz w:val="20"/>
              </w:rPr>
              <w:t>Stutbuch/Verband: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 w14:paraId="17437D16" w14:textId="77777777" w:rsidR="005B5F80" w:rsidRDefault="00681537">
            <w:pPr>
              <w:rPr>
                <w:sz w:val="20"/>
              </w:rPr>
            </w:pPr>
            <w:r>
              <w:rPr>
                <w:sz w:val="20"/>
              </w:rPr>
              <w:t xml:space="preserve">Reg. No. </w:t>
            </w:r>
          </w:p>
          <w:p w14:paraId="13227A14" w14:textId="77777777" w:rsidR="005B5F80" w:rsidRDefault="00681537">
            <w:pPr>
              <w:tabs>
                <w:tab w:val="left" w:pos="1234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Reg. No. </w:t>
            </w:r>
          </w:p>
          <w:p w14:paraId="2CB216E0" w14:textId="77777777" w:rsidR="005B5F80" w:rsidRDefault="00681537">
            <w:pPr>
              <w:rPr>
                <w:sz w:val="20"/>
              </w:rPr>
            </w:pPr>
            <w:r>
              <w:rPr>
                <w:sz w:val="20"/>
              </w:rPr>
              <w:t>Reg. Nr.</w:t>
            </w:r>
          </w:p>
        </w:tc>
      </w:tr>
    </w:tbl>
    <w:p w14:paraId="596CA598" w14:textId="77777777" w:rsidR="005B5F80" w:rsidRDefault="005B5F8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0"/>
        <w:gridCol w:w="1746"/>
        <w:gridCol w:w="1843"/>
        <w:gridCol w:w="2608"/>
        <w:gridCol w:w="2211"/>
        <w:gridCol w:w="6712"/>
      </w:tblGrid>
      <w:tr w:rsidR="005B5F80" w14:paraId="496FEBE6" w14:textId="77777777">
        <w:trPr>
          <w:cantSplit/>
          <w:trHeight w:hRule="exact" w:val="964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99462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Osztály/</w:t>
            </w:r>
          </w:p>
          <w:p w14:paraId="485E371D" w14:textId="77777777" w:rsidR="005B5F80" w:rsidRDefault="00681537">
            <w:pPr>
              <w:rPr>
                <w:sz w:val="18"/>
              </w:rPr>
            </w:pPr>
            <w:r>
              <w:rPr>
                <w:i/>
                <w:sz w:val="18"/>
              </w:rPr>
              <w:t>Class</w:t>
            </w:r>
            <w:r>
              <w:rPr>
                <w:sz w:val="18"/>
              </w:rPr>
              <w:t>/</w:t>
            </w:r>
          </w:p>
          <w:p w14:paraId="61752043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Klasse</w:t>
            </w:r>
          </w:p>
        </w:tc>
        <w:tc>
          <w:tcPr>
            <w:tcW w:w="3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3842D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A ló neve / </w:t>
            </w:r>
            <w:r>
              <w:rPr>
                <w:i/>
                <w:sz w:val="18"/>
              </w:rPr>
              <w:t>Name of horse</w:t>
            </w:r>
            <w:r>
              <w:rPr>
                <w:sz w:val="18"/>
              </w:rPr>
              <w:t xml:space="preserve"> / Name des Pferdes</w:t>
            </w:r>
          </w:p>
          <w:p w14:paraId="35D2AA62" w14:textId="77777777" w:rsidR="005B5F80" w:rsidRDefault="005B5F80">
            <w:pPr>
              <w:rPr>
                <w:sz w:val="18"/>
              </w:rPr>
            </w:pPr>
          </w:p>
          <w:p w14:paraId="6DDF4AFD" w14:textId="77777777" w:rsidR="005B5F80" w:rsidRDefault="005B5F80">
            <w:pPr>
              <w:rPr>
                <w:sz w:val="18"/>
              </w:rPr>
            </w:pPr>
          </w:p>
          <w:p w14:paraId="2A4CC080" w14:textId="77777777" w:rsidR="005B5F80" w:rsidRDefault="005B5F80">
            <w:pPr>
              <w:rPr>
                <w:sz w:val="18"/>
              </w:rPr>
            </w:pPr>
          </w:p>
          <w:p w14:paraId="5D81BA40" w14:textId="77777777" w:rsidR="005B5F80" w:rsidRDefault="005B5F80">
            <w:pPr>
              <w:rPr>
                <w:sz w:val="18"/>
              </w:rPr>
            </w:pPr>
          </w:p>
          <w:p w14:paraId="54D31B97" w14:textId="77777777" w:rsidR="005B5F80" w:rsidRDefault="005B5F80">
            <w:pPr>
              <w:rPr>
                <w:sz w:val="18"/>
              </w:rPr>
            </w:pPr>
          </w:p>
          <w:p w14:paraId="41D650BD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Születés időpontja / </w:t>
            </w:r>
            <w:r>
              <w:rPr>
                <w:i/>
                <w:sz w:val="18"/>
              </w:rPr>
              <w:t>Date of brith</w:t>
            </w:r>
            <w:r>
              <w:rPr>
                <w:sz w:val="18"/>
              </w:rPr>
              <w:t xml:space="preserve"> / Geburtsdatum:</w:t>
            </w:r>
          </w:p>
        </w:tc>
        <w:tc>
          <w:tcPr>
            <w:tcW w:w="2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4372E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Apa / </w:t>
            </w:r>
            <w:r>
              <w:rPr>
                <w:i/>
                <w:sz w:val="18"/>
              </w:rPr>
              <w:t>Sire</w:t>
            </w:r>
            <w:r>
              <w:rPr>
                <w:sz w:val="18"/>
              </w:rPr>
              <w:t xml:space="preserve"> / Vater: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B55B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S</w:t>
            </w:r>
          </w:p>
          <w:p w14:paraId="54AB2F23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V</w:t>
            </w:r>
          </w:p>
          <w:p w14:paraId="463C2BB4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671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657801" w14:textId="77777777" w:rsidR="005B5F80" w:rsidRDefault="00681537">
            <w:pPr>
              <w:pStyle w:val="Zkladntextodsazen"/>
            </w:pPr>
            <w:r>
              <w:t xml:space="preserve">Én, alulírott kiállító kijelentem, hogy mind magam, és mind alkalmazottaim és segítőim teljes felelősséget vállalunk a szállított lóért, és fenntartás nélkül elfogadom az </w:t>
            </w:r>
            <w:r w:rsidR="002D5517">
              <w:t>ISG</w:t>
            </w:r>
            <w:r>
              <w:t xml:space="preserve"> rendeleteit, szabályait és döntéseit, továbbá a nevezést illetően egyértelműen kijelentem, hogy a bírókkal kapcsolatban nem állok és nem álltam érdekeltségi kapcsolatban.</w:t>
            </w:r>
          </w:p>
          <w:p w14:paraId="08B96927" w14:textId="77777777" w:rsidR="005B5F80" w:rsidRDefault="005B5F80">
            <w:pPr>
              <w:ind w:left="124"/>
              <w:jc w:val="both"/>
              <w:rPr>
                <w:sz w:val="18"/>
              </w:rPr>
            </w:pPr>
          </w:p>
          <w:p w14:paraId="4C03A5C7" w14:textId="77777777" w:rsidR="005B5F80" w:rsidRDefault="00681537">
            <w:pPr>
              <w:pStyle w:val="Zkladntextodsazen2"/>
              <w:rPr>
                <w:i w:val="0"/>
              </w:rPr>
            </w:pPr>
            <w:r>
              <w:rPr>
                <w:i w:val="0"/>
              </w:rPr>
              <w:t xml:space="preserve">I, the undersigned exhibitor, engage that I and rny servants and assistants hold entire responsibilty for the horse entered and I accept without restriction the statutes, regulations and jurisdiction of </w:t>
            </w:r>
            <w:r w:rsidR="002D5517">
              <w:rPr>
                <w:i w:val="0"/>
              </w:rPr>
              <w:t>ISG</w:t>
            </w:r>
            <w:r>
              <w:rPr>
                <w:i w:val="0"/>
              </w:rPr>
              <w:t>, Furthermore, concerning my entry. I agree to declare any possible conflict of interest with the judges.</w:t>
            </w:r>
          </w:p>
          <w:p w14:paraId="42FBAE5E" w14:textId="77777777" w:rsidR="005B5F80" w:rsidRDefault="005B5F80">
            <w:pPr>
              <w:ind w:left="124"/>
              <w:jc w:val="both"/>
              <w:rPr>
                <w:sz w:val="18"/>
              </w:rPr>
            </w:pPr>
          </w:p>
          <w:p w14:paraId="4C5D1547" w14:textId="77777777" w:rsidR="005B5F80" w:rsidRDefault="00681537">
            <w:pPr>
              <w:ind w:left="124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Mit seiner Unterschrift verpflichtet sich der Aussteller für sich und seine Begleitpersonen die volle Verantwortung für das angemeldete Pferd zu tragen und die Statuen. Reglemente und insbesondere die Strafbefungis der </w:t>
            </w:r>
            <w:r w:rsidR="002D5517">
              <w:rPr>
                <w:sz w:val="18"/>
              </w:rPr>
              <w:t>ISG</w:t>
            </w:r>
            <w:r>
              <w:rPr>
                <w:sz w:val="18"/>
              </w:rPr>
              <w:t xml:space="preserve"> vor behaltlos anzuerkennen und allfällige Interessenskonflikte mit den Richtern, die das angemeldete Pferd betreffen, bekannt zu geben.</w:t>
            </w:r>
          </w:p>
          <w:p w14:paraId="2A06296C" w14:textId="77777777" w:rsidR="005B5F80" w:rsidRDefault="005B5F80">
            <w:pPr>
              <w:rPr>
                <w:sz w:val="18"/>
              </w:rPr>
            </w:pPr>
          </w:p>
        </w:tc>
      </w:tr>
      <w:tr w:rsidR="005B5F80" w14:paraId="52466867" w14:textId="77777777">
        <w:trPr>
          <w:cantSplit/>
          <w:trHeight w:hRule="exact" w:val="851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9C453" w14:textId="77777777" w:rsidR="005B5F80" w:rsidRDefault="005B5F80"/>
        </w:tc>
        <w:tc>
          <w:tcPr>
            <w:tcW w:w="3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D81F7" w14:textId="77777777" w:rsidR="005B5F80" w:rsidRDefault="005B5F80"/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A417" w14:textId="77777777" w:rsidR="005B5F80" w:rsidRDefault="005B5F80"/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6EB82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14:paraId="7D25BC74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  <w:p w14:paraId="2BBBB371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71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DFAEEC" w14:textId="77777777" w:rsidR="005B5F80" w:rsidRDefault="005B5F80"/>
        </w:tc>
      </w:tr>
      <w:tr w:rsidR="005B5F80" w14:paraId="6CDAC5D2" w14:textId="77777777">
        <w:trPr>
          <w:cantSplit/>
          <w:trHeight w:hRule="exact" w:val="851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01AFF" w14:textId="77777777" w:rsidR="005B5F80" w:rsidRDefault="005B5F80"/>
        </w:tc>
        <w:tc>
          <w:tcPr>
            <w:tcW w:w="3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891D6" w14:textId="77777777" w:rsidR="005B5F80" w:rsidRDefault="005B5F80"/>
        </w:tc>
        <w:tc>
          <w:tcPr>
            <w:tcW w:w="2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F997B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Anya / </w:t>
            </w:r>
            <w:r>
              <w:rPr>
                <w:i/>
                <w:sz w:val="18"/>
              </w:rPr>
              <w:t>Dam</w:t>
            </w:r>
            <w:r>
              <w:rPr>
                <w:sz w:val="18"/>
              </w:rPr>
              <w:t xml:space="preserve"> / Mutter: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FDC40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S</w:t>
            </w:r>
          </w:p>
          <w:p w14:paraId="0A61518E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V</w:t>
            </w:r>
          </w:p>
          <w:p w14:paraId="528260F1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671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ECDEBC5" w14:textId="77777777" w:rsidR="005B5F80" w:rsidRDefault="005B5F80"/>
        </w:tc>
      </w:tr>
      <w:tr w:rsidR="005B5F80" w14:paraId="343C990B" w14:textId="77777777">
        <w:trPr>
          <w:cantSplit/>
          <w:trHeight w:hRule="exact" w:val="851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400CD" w14:textId="77777777" w:rsidR="005B5F80" w:rsidRDefault="005B5F80"/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8787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Neme / </w:t>
            </w:r>
            <w:r>
              <w:rPr>
                <w:i/>
                <w:sz w:val="18"/>
              </w:rPr>
              <w:t>Sex</w:t>
            </w:r>
            <w:r>
              <w:rPr>
                <w:sz w:val="18"/>
              </w:rPr>
              <w:t xml:space="preserve"> / Geschlecht: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EEB5B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Szín / </w:t>
            </w:r>
            <w:r>
              <w:rPr>
                <w:i/>
                <w:sz w:val="18"/>
              </w:rPr>
              <w:t>Colour</w:t>
            </w:r>
            <w:r>
              <w:rPr>
                <w:sz w:val="18"/>
              </w:rPr>
              <w:t xml:space="preserve"> / Farbe:</w:t>
            </w: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ED6E" w14:textId="77777777" w:rsidR="005B5F80" w:rsidRDefault="005B5F80"/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C79F7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14:paraId="045FCCE1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  <w:p w14:paraId="6A43868A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71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8D3BD1" w14:textId="77777777" w:rsidR="005B5F80" w:rsidRDefault="005B5F80"/>
        </w:tc>
      </w:tr>
    </w:tbl>
    <w:p w14:paraId="13C805DA" w14:textId="77777777" w:rsidR="005B5F80" w:rsidRDefault="005B5F80">
      <w:pPr>
        <w:rPr>
          <w:b/>
          <w:sz w:val="12"/>
        </w:rPr>
      </w:pPr>
    </w:p>
    <w:p w14:paraId="7B954147" w14:textId="77777777" w:rsidR="005B5F80" w:rsidRDefault="00681537">
      <w:pPr>
        <w:rPr>
          <w:b/>
          <w:i/>
          <w:sz w:val="20"/>
        </w:rPr>
      </w:pPr>
      <w:r>
        <w:rPr>
          <w:b/>
          <w:sz w:val="20"/>
        </w:rPr>
        <w:t>A jelenleg érvényes származási lap másolata mellékelve.</w:t>
      </w:r>
    </w:p>
    <w:p w14:paraId="27F62CC4" w14:textId="77777777" w:rsidR="005B5F80" w:rsidRDefault="00681537">
      <w:pPr>
        <w:rPr>
          <w:b/>
          <w:i/>
          <w:sz w:val="20"/>
        </w:rPr>
      </w:pPr>
      <w:r>
        <w:rPr>
          <w:b/>
          <w:i/>
          <w:sz w:val="20"/>
        </w:rPr>
        <w:t>Photocopies of tehe presently valid registration documents are enclosed.</w:t>
      </w:r>
    </w:p>
    <w:p w14:paraId="2A202B4E" w14:textId="77777777" w:rsidR="005B5F80" w:rsidRDefault="00681537">
      <w:pPr>
        <w:tabs>
          <w:tab w:val="right" w:pos="9240"/>
          <w:tab w:val="right" w:leader="underscore" w:pos="16163"/>
        </w:tabs>
        <w:rPr>
          <w:sz w:val="20"/>
        </w:rPr>
      </w:pPr>
      <w:r>
        <w:rPr>
          <w:b/>
          <w:sz w:val="20"/>
        </w:rPr>
        <w:t>Fotokopien der derzeitig gültigen Eintragungsunterlagen liegen bei.</w:t>
      </w:r>
      <w:r>
        <w:rPr>
          <w:sz w:val="20"/>
        </w:rPr>
        <w:tab/>
      </w:r>
      <w:r>
        <w:rPr>
          <w:sz w:val="20"/>
        </w:rPr>
        <w:tab/>
      </w:r>
    </w:p>
    <w:p w14:paraId="2F2A097B" w14:textId="77777777" w:rsidR="005B5F80" w:rsidRDefault="00681537">
      <w:pPr>
        <w:tabs>
          <w:tab w:val="left" w:pos="9240"/>
          <w:tab w:val="right" w:pos="16163"/>
        </w:tabs>
        <w:rPr>
          <w:sz w:val="20"/>
        </w:rPr>
      </w:pPr>
      <w:r>
        <w:rPr>
          <w:sz w:val="20"/>
        </w:rPr>
        <w:tab/>
        <w:t xml:space="preserve">Dátum/ </w:t>
      </w:r>
      <w:r>
        <w:rPr>
          <w:i/>
          <w:sz w:val="20"/>
        </w:rPr>
        <w:t xml:space="preserve">Date </w:t>
      </w:r>
      <w:r>
        <w:rPr>
          <w:sz w:val="20"/>
        </w:rPr>
        <w:t>/ Datum</w:t>
      </w:r>
      <w:r>
        <w:rPr>
          <w:sz w:val="20"/>
        </w:rPr>
        <w:tab/>
        <w:t>Kiállító aláírása/</w:t>
      </w:r>
    </w:p>
    <w:p w14:paraId="7ABA8BB9" w14:textId="77777777" w:rsidR="005B5F80" w:rsidRDefault="00681537">
      <w:pPr>
        <w:tabs>
          <w:tab w:val="left" w:pos="9240"/>
          <w:tab w:val="right" w:pos="16163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Signature of exhibition</w:t>
      </w:r>
      <w:r>
        <w:rPr>
          <w:sz w:val="20"/>
        </w:rPr>
        <w:t xml:space="preserve"> / Unterschrift des Austellers</w:t>
      </w:r>
    </w:p>
    <w:p w14:paraId="618F2274" w14:textId="77777777" w:rsidR="00681537" w:rsidRPr="007D086F" w:rsidRDefault="00681537" w:rsidP="007D086F">
      <w:pPr>
        <w:tabs>
          <w:tab w:val="left" w:pos="9240"/>
          <w:tab w:val="right" w:pos="16163"/>
        </w:tabs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ab/>
        <w:t>Aláírás nélkül nem érvényes / Not valid without signature / Ohne unterschrift nicht gültig</w:t>
      </w:r>
    </w:p>
    <w:sectPr w:rsidR="00681537" w:rsidRPr="007D086F">
      <w:headerReference w:type="default" r:id="rId7"/>
      <w:pgSz w:w="16838" w:h="11906" w:orient="landscape" w:code="9"/>
      <w:pgMar w:top="360" w:right="518" w:bottom="180" w:left="397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E7975" w14:textId="77777777" w:rsidR="00243222" w:rsidRDefault="00243222">
      <w:r>
        <w:separator/>
      </w:r>
    </w:p>
  </w:endnote>
  <w:endnote w:type="continuationSeparator" w:id="0">
    <w:p w14:paraId="7B85B595" w14:textId="77777777" w:rsidR="00243222" w:rsidRDefault="0024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0CABD" w14:textId="77777777" w:rsidR="00243222" w:rsidRDefault="00243222">
      <w:r>
        <w:separator/>
      </w:r>
    </w:p>
  </w:footnote>
  <w:footnote w:type="continuationSeparator" w:id="0">
    <w:p w14:paraId="02B111B5" w14:textId="77777777" w:rsidR="00243222" w:rsidRDefault="00243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AA6C" w14:textId="416194D5" w:rsidR="005B5F80" w:rsidRDefault="00E91D95" w:rsidP="002D5517">
    <w:pPr>
      <w:pStyle w:val="Nadpis2"/>
      <w:ind w:left="2836" w:firstLine="709"/>
      <w:rPr>
        <w:sz w:val="32"/>
      </w:rPr>
    </w:pPr>
    <w:r>
      <w:rPr>
        <w:noProof/>
        <w:sz w:val="18"/>
        <w:lang w:val="cs-CZ" w:eastAsia="cs-CZ"/>
      </w:rPr>
      <w:drawing>
        <wp:anchor distT="0" distB="0" distL="114300" distR="114300" simplePos="0" relativeHeight="251658752" behindDoc="0" locked="0" layoutInCell="1" allowOverlap="1" wp14:anchorId="055B1877" wp14:editId="57977771">
          <wp:simplePos x="0" y="0"/>
          <wp:positionH relativeFrom="margin">
            <wp:align>right</wp:align>
          </wp:positionH>
          <wp:positionV relativeFrom="paragraph">
            <wp:posOffset>-106655</wp:posOffset>
          </wp:positionV>
          <wp:extent cx="1602740" cy="1424940"/>
          <wp:effectExtent l="0" t="0" r="0" b="381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LE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5973DF85" wp14:editId="04F26417">
          <wp:simplePos x="0" y="0"/>
          <wp:positionH relativeFrom="margin">
            <wp:posOffset>-49563</wp:posOffset>
          </wp:positionH>
          <wp:positionV relativeFrom="paragraph">
            <wp:posOffset>-82905</wp:posOffset>
          </wp:positionV>
          <wp:extent cx="1287780" cy="1409700"/>
          <wp:effectExtent l="0" t="0" r="7620" b="0"/>
          <wp:wrapTight wrapText="bothSides">
            <wp:wrapPolygon edited="0">
              <wp:start x="0" y="0"/>
              <wp:lineTo x="0" y="21308"/>
              <wp:lineTo x="21408" y="21308"/>
              <wp:lineTo x="21408" y="0"/>
              <wp:lineTo x="0" y="0"/>
            </wp:wrapPolygon>
          </wp:wrapTight>
          <wp:docPr id="2" name="Kép 2" descr="új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j log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581">
      <w:rPr>
        <w:noProof/>
        <w:lang w:val="cs-CZ" w:eastAsia="cs-CZ"/>
      </w:rPr>
      <w:drawing>
        <wp:anchor distT="0" distB="0" distL="114300" distR="114300" simplePos="0" relativeHeight="251659263" behindDoc="0" locked="0" layoutInCell="1" allowOverlap="1" wp14:anchorId="72E64BC5" wp14:editId="5BB4962B">
          <wp:simplePos x="0" y="0"/>
          <wp:positionH relativeFrom="margin">
            <wp:posOffset>4015105</wp:posOffset>
          </wp:positionH>
          <wp:positionV relativeFrom="page">
            <wp:align>top</wp:align>
          </wp:positionV>
          <wp:extent cx="1424940" cy="1424940"/>
          <wp:effectExtent l="0" t="0" r="3810" b="381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SG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537">
      <w:rPr>
        <w:sz w:val="32"/>
      </w:rPr>
      <w:t>ARAB LOVAK</w:t>
    </w:r>
    <w:r w:rsidR="00CC2A95">
      <w:rPr>
        <w:sz w:val="32"/>
      </w:rPr>
      <w:tab/>
    </w:r>
    <w:r w:rsidR="00681537">
      <w:rPr>
        <w:sz w:val="32"/>
      </w:rPr>
      <w:t>ISG</w:t>
    </w:r>
    <w:r w:rsidR="00681537">
      <w:rPr>
        <w:sz w:val="32"/>
      </w:rPr>
      <w:tab/>
    </w:r>
  </w:p>
  <w:p w14:paraId="230ED87D" w14:textId="4C4D3D1C" w:rsidR="005B5F80" w:rsidRDefault="00CC2A95" w:rsidP="002D5517">
    <w:pPr>
      <w:ind w:left="2836" w:firstLine="709"/>
      <w:rPr>
        <w:sz w:val="28"/>
      </w:rPr>
    </w:pPr>
    <w:r>
      <w:rPr>
        <w:b/>
        <w:sz w:val="32"/>
      </w:rPr>
      <w:t>FESZTIVÁLJA</w:t>
    </w:r>
    <w:r>
      <w:rPr>
        <w:b/>
        <w:sz w:val="32"/>
      </w:rPr>
      <w:tab/>
    </w:r>
    <w:r w:rsidR="00FC4150">
      <w:rPr>
        <w:b/>
        <w:sz w:val="32"/>
      </w:rPr>
      <w:t>ARAB HORSE FESTIVAL</w:t>
    </w:r>
  </w:p>
  <w:p w14:paraId="0B93F26E" w14:textId="77777777" w:rsidR="00CC2A95" w:rsidRDefault="00CC2A95" w:rsidP="002D5517">
    <w:pPr>
      <w:pStyle w:val="Zhlav"/>
      <w:tabs>
        <w:tab w:val="clear" w:pos="4536"/>
        <w:tab w:val="clear" w:pos="9072"/>
      </w:tabs>
      <w:ind w:left="2836" w:firstLine="709"/>
      <w:rPr>
        <w:sz w:val="28"/>
      </w:rPr>
    </w:pPr>
    <w:r>
      <w:rPr>
        <w:sz w:val="28"/>
      </w:rPr>
      <w:t>Bábolna,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 w:rsidR="00681537">
      <w:rPr>
        <w:sz w:val="28"/>
      </w:rPr>
      <w:t>Bábolna, Ungarn</w:t>
    </w:r>
    <w:r>
      <w:rPr>
        <w:sz w:val="28"/>
      </w:rPr>
      <w:t>,</w:t>
    </w:r>
  </w:p>
  <w:p w14:paraId="45C81038" w14:textId="6E439213" w:rsidR="00CC2A95" w:rsidRDefault="00681537" w:rsidP="002D5517">
    <w:pPr>
      <w:pStyle w:val="Zhlav"/>
      <w:tabs>
        <w:tab w:val="clear" w:pos="4536"/>
        <w:tab w:val="clear" w:pos="9072"/>
      </w:tabs>
      <w:ind w:left="2836" w:firstLine="709"/>
      <w:rPr>
        <w:sz w:val="28"/>
      </w:rPr>
    </w:pPr>
    <w:r>
      <w:rPr>
        <w:sz w:val="28"/>
      </w:rPr>
      <w:t>20</w:t>
    </w:r>
    <w:r w:rsidR="00E27DE2">
      <w:rPr>
        <w:sz w:val="28"/>
      </w:rPr>
      <w:t>2</w:t>
    </w:r>
    <w:r w:rsidR="00FC4150">
      <w:rPr>
        <w:sz w:val="28"/>
      </w:rPr>
      <w:t>6</w:t>
    </w:r>
    <w:r>
      <w:rPr>
        <w:sz w:val="28"/>
      </w:rPr>
      <w:t xml:space="preserve">. </w:t>
    </w:r>
    <w:r w:rsidR="00FC4150">
      <w:rPr>
        <w:sz w:val="28"/>
      </w:rPr>
      <w:t>május 16.-17.</w:t>
    </w:r>
    <w:r w:rsidR="00CC2A95">
      <w:rPr>
        <w:sz w:val="28"/>
      </w:rPr>
      <w:tab/>
      <w:t xml:space="preserve">den </w:t>
    </w:r>
    <w:r w:rsidR="00FC4150">
      <w:rPr>
        <w:sz w:val="28"/>
      </w:rPr>
      <w:t>16</w:t>
    </w:r>
    <w:r w:rsidR="00CC2A95">
      <w:rPr>
        <w:sz w:val="28"/>
      </w:rPr>
      <w:t>.</w:t>
    </w:r>
    <w:r w:rsidR="00FC4150">
      <w:rPr>
        <w:sz w:val="28"/>
      </w:rPr>
      <w:t>-17.</w:t>
    </w:r>
    <w:r w:rsidR="00CC2A95">
      <w:rPr>
        <w:sz w:val="28"/>
      </w:rPr>
      <w:t xml:space="preserve"> </w:t>
    </w:r>
    <w:r w:rsidR="00FC4150">
      <w:rPr>
        <w:sz w:val="28"/>
      </w:rPr>
      <w:t>Mai</w:t>
    </w:r>
    <w:r w:rsidR="00CC2A95">
      <w:rPr>
        <w:sz w:val="28"/>
      </w:rPr>
      <w:t xml:space="preserve"> 202</w:t>
    </w:r>
    <w:r w:rsidR="00FC4150">
      <w:rPr>
        <w:sz w:val="28"/>
      </w:rPr>
      <w:t>6</w:t>
    </w:r>
    <w:r w:rsidR="00CC2A95">
      <w:rPr>
        <w:sz w:val="28"/>
      </w:rPr>
      <w:t>.</w:t>
    </w:r>
  </w:p>
  <w:p w14:paraId="63FF2E7B" w14:textId="77777777" w:rsidR="00E91D95" w:rsidRDefault="00127D01" w:rsidP="00CC2A95">
    <w:pPr>
      <w:pStyle w:val="Zhlav"/>
      <w:tabs>
        <w:tab w:val="clear" w:pos="4536"/>
        <w:tab w:val="clear" w:pos="9072"/>
      </w:tabs>
      <w:ind w:left="2127" w:firstLine="709"/>
      <w:rPr>
        <w:sz w:val="28"/>
      </w:rPr>
    </w:pPr>
    <w:r>
      <w:rPr>
        <w:sz w:val="20"/>
        <w:lang w:val="en-GB"/>
      </w:rPr>
      <w:t xml:space="preserve">         </w:t>
    </w:r>
    <w:proofErr w:type="spellStart"/>
    <w:r>
      <w:rPr>
        <w:sz w:val="20"/>
        <w:lang w:val="en-GB"/>
      </w:rPr>
      <w:t>Nevezési</w:t>
    </w:r>
    <w:proofErr w:type="spellEnd"/>
    <w:r>
      <w:rPr>
        <w:sz w:val="20"/>
        <w:lang w:val="en-GB"/>
      </w:rPr>
      <w:t xml:space="preserve"> </w:t>
    </w:r>
    <w:proofErr w:type="spellStart"/>
    <w:r>
      <w:rPr>
        <w:sz w:val="20"/>
        <w:lang w:val="en-GB"/>
      </w:rPr>
      <w:t>határidő</w:t>
    </w:r>
    <w:proofErr w:type="spellEnd"/>
    <w:r>
      <w:rPr>
        <w:sz w:val="20"/>
        <w:lang w:val="en-GB"/>
      </w:rPr>
      <w:t>: 202</w:t>
    </w:r>
    <w:r w:rsidR="00FC4150">
      <w:rPr>
        <w:sz w:val="20"/>
        <w:lang w:val="en-GB"/>
      </w:rPr>
      <w:t>6</w:t>
    </w:r>
    <w:r>
      <w:rPr>
        <w:sz w:val="20"/>
        <w:lang w:val="en-GB"/>
      </w:rPr>
      <w:t xml:space="preserve">. </w:t>
    </w:r>
    <w:proofErr w:type="spellStart"/>
    <w:proofErr w:type="gramStart"/>
    <w:r w:rsidR="00FC4150">
      <w:rPr>
        <w:sz w:val="20"/>
        <w:lang w:val="en-GB"/>
      </w:rPr>
      <w:t>ápr</w:t>
    </w:r>
    <w:proofErr w:type="spellEnd"/>
    <w:proofErr w:type="gramEnd"/>
    <w:r w:rsidR="00FC4150">
      <w:rPr>
        <w:sz w:val="20"/>
        <w:lang w:val="en-GB"/>
      </w:rPr>
      <w:t>. 15.</w:t>
    </w:r>
    <w:r>
      <w:rPr>
        <w:sz w:val="20"/>
        <w:lang w:val="en-GB"/>
      </w:rPr>
      <w:tab/>
    </w:r>
    <w:proofErr w:type="spellStart"/>
    <w:r w:rsidR="00230DEE">
      <w:rPr>
        <w:sz w:val="20"/>
        <w:lang w:val="en-GB"/>
      </w:rPr>
      <w:t>Meldeschluss</w:t>
    </w:r>
    <w:proofErr w:type="spellEnd"/>
    <w:r>
      <w:rPr>
        <w:sz w:val="20"/>
        <w:lang w:val="en-GB"/>
      </w:rPr>
      <w:t>:</w:t>
    </w:r>
    <w:r w:rsidR="00FC4150">
      <w:rPr>
        <w:sz w:val="20"/>
        <w:lang w:val="en-GB"/>
      </w:rPr>
      <w:t xml:space="preserve"> 15</w:t>
    </w:r>
    <w:r>
      <w:rPr>
        <w:sz w:val="20"/>
        <w:lang w:val="en-GB"/>
      </w:rPr>
      <w:t xml:space="preserve">. </w:t>
    </w:r>
    <w:r w:rsidR="00FC4150">
      <w:rPr>
        <w:sz w:val="20"/>
        <w:lang w:val="en-GB"/>
      </w:rPr>
      <w:t>April</w:t>
    </w:r>
    <w:r>
      <w:rPr>
        <w:sz w:val="20"/>
        <w:lang w:val="en-GB"/>
      </w:rPr>
      <w:t xml:space="preserve"> 202</w:t>
    </w:r>
    <w:r w:rsidR="00FC4150">
      <w:rPr>
        <w:sz w:val="20"/>
        <w:lang w:val="en-GB"/>
      </w:rPr>
      <w:t>6</w:t>
    </w:r>
    <w:r>
      <w:rPr>
        <w:sz w:val="20"/>
        <w:lang w:val="en-GB"/>
      </w:rPr>
      <w:t>.</w:t>
    </w:r>
    <w:r w:rsidR="00CC2A95">
      <w:rPr>
        <w:sz w:val="28"/>
      </w:rPr>
      <w:t xml:space="preserve">                     </w:t>
    </w:r>
  </w:p>
  <w:p w14:paraId="27231F45" w14:textId="5024532B" w:rsidR="005B5F80" w:rsidRDefault="005B5F80" w:rsidP="00CC2A95">
    <w:pPr>
      <w:pStyle w:val="Zhlav"/>
      <w:tabs>
        <w:tab w:val="clear" w:pos="4536"/>
        <w:tab w:val="clear" w:pos="9072"/>
      </w:tabs>
      <w:ind w:left="2127"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8C"/>
    <w:rsid w:val="00043376"/>
    <w:rsid w:val="00127D01"/>
    <w:rsid w:val="00173AF5"/>
    <w:rsid w:val="001D133C"/>
    <w:rsid w:val="00230DEE"/>
    <w:rsid w:val="00243222"/>
    <w:rsid w:val="002D5517"/>
    <w:rsid w:val="002E5656"/>
    <w:rsid w:val="00347B42"/>
    <w:rsid w:val="00390A8C"/>
    <w:rsid w:val="005B5F80"/>
    <w:rsid w:val="005F1790"/>
    <w:rsid w:val="00681537"/>
    <w:rsid w:val="007342A8"/>
    <w:rsid w:val="00740581"/>
    <w:rsid w:val="007C5A1C"/>
    <w:rsid w:val="007D086F"/>
    <w:rsid w:val="00A658D3"/>
    <w:rsid w:val="00AD2FB4"/>
    <w:rsid w:val="00CC2A95"/>
    <w:rsid w:val="00CD4CA3"/>
    <w:rsid w:val="00D8305A"/>
    <w:rsid w:val="00E27DE2"/>
    <w:rsid w:val="00E91D95"/>
    <w:rsid w:val="00F4247C"/>
    <w:rsid w:val="00F625FA"/>
    <w:rsid w:val="00F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79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124"/>
      <w:jc w:val="both"/>
    </w:pPr>
    <w:rPr>
      <w:sz w:val="18"/>
    </w:rPr>
  </w:style>
  <w:style w:type="paragraph" w:styleId="Zkladntextodsazen2">
    <w:name w:val="Body Text Indent 2"/>
    <w:basedOn w:val="Normln"/>
    <w:semiHidden/>
    <w:pPr>
      <w:ind w:left="124"/>
      <w:jc w:val="both"/>
    </w:pPr>
    <w:rPr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124"/>
      <w:jc w:val="both"/>
    </w:pPr>
    <w:rPr>
      <w:sz w:val="18"/>
    </w:rPr>
  </w:style>
  <w:style w:type="paragraph" w:styleId="Zkladntextodsazen2">
    <w:name w:val="Body Text Indent 2"/>
    <w:basedOn w:val="Normln"/>
    <w:semiHidden/>
    <w:pPr>
      <w:ind w:left="124"/>
      <w:jc w:val="both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Én, alulírott kiállító kijelentem, hogy mind magam,’mind alkalmazottaim ás segítóim teljes felelősséget vállalunk a szállított</vt:lpstr>
      <vt:lpstr>Én, alulírott kiállító kijelentem, hogy mind magam,’mind alkalmazottaim ás segítóim teljes felelősséget vállalunk a szállított</vt:lpstr>
      <vt:lpstr>Én, alulírott kiállító kijelentem, hogy mind magam,’mind alkalmazottaim ás segítóim teljes felelősséget vállalunk a szállított</vt:lpstr>
    </vt:vector>
  </TitlesOfParts>
  <Company>-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Én, alulírott kiállító kijelentem, hogy mind magam,’mind alkalmazottaim ás segítóim teljes felelősséget vállalunk a szállított</dc:title>
  <dc:creator>-</dc:creator>
  <cp:lastModifiedBy>admin</cp:lastModifiedBy>
  <cp:revision>2</cp:revision>
  <cp:lastPrinted>2007-06-05T06:10:00Z</cp:lastPrinted>
  <dcterms:created xsi:type="dcterms:W3CDTF">2026-03-19T21:04:00Z</dcterms:created>
  <dcterms:modified xsi:type="dcterms:W3CDTF">2026-03-19T21:04:00Z</dcterms:modified>
</cp:coreProperties>
</file>